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35C" w:rsidRPr="00023818" w:rsidRDefault="0036535C" w:rsidP="0036535C">
      <w:pPr>
        <w:spacing w:after="0"/>
        <w:jc w:val="center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FORMULARZ REKLAMACJI</w:t>
      </w:r>
      <w:r w:rsidR="000846E8" w:rsidRPr="00023818">
        <w:rPr>
          <w:rFonts w:eastAsia="Arial" w:cs="Arial"/>
          <w:b/>
          <w:color w:val="000000"/>
          <w:lang w:eastAsia="pl-PL"/>
        </w:rPr>
        <w:t xml:space="preserve"> </w:t>
      </w:r>
    </w:p>
    <w:p w:rsidR="0036535C" w:rsidRPr="00023818" w:rsidRDefault="0036535C" w:rsidP="0036535C">
      <w:pPr>
        <w:spacing w:after="0"/>
        <w:jc w:val="center"/>
        <w:rPr>
          <w:rFonts w:eastAsia="Arial" w:cs="Arial"/>
          <w:b/>
          <w:color w:val="000000"/>
          <w:lang w:eastAsia="pl-PL"/>
        </w:rPr>
      </w:pPr>
    </w:p>
    <w:p w:rsidR="0036535C" w:rsidRPr="00023818" w:rsidRDefault="0036535C" w:rsidP="0036535C">
      <w:pPr>
        <w:spacing w:after="0"/>
        <w:jc w:val="both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ADRESAT:</w:t>
      </w:r>
    </w:p>
    <w:p w:rsidR="005C1C04" w:rsidRDefault="005C1C04" w:rsidP="005C1C04">
      <w:pPr>
        <w:spacing w:after="0"/>
        <w:jc w:val="both"/>
        <w:rPr>
          <w:rStyle w:val="Odwoaniedokomentarza"/>
          <w:sz w:val="22"/>
          <w:szCs w:val="22"/>
        </w:rPr>
      </w:pPr>
      <w:r w:rsidRPr="005C1C04">
        <w:rPr>
          <w:rFonts w:asciiTheme="minorHAnsi" w:hAnsiTheme="minorHAnsi"/>
        </w:rPr>
        <w:t>ARTII MOTO-CUSTOMS Artur Bosak z siedzibą: Piątkowiec 4B, 39-308 Piątkowiec,</w:t>
      </w:r>
      <w:r>
        <w:rPr>
          <w:rFonts w:asciiTheme="minorHAnsi" w:hAnsiTheme="minorHAnsi"/>
        </w:rPr>
        <w:t xml:space="preserve"> </w:t>
      </w:r>
      <w:r w:rsidRPr="005C1C04">
        <w:rPr>
          <w:rFonts w:asciiTheme="minorHAnsi" w:hAnsiTheme="minorHAnsi"/>
        </w:rPr>
        <w:t>NIP 8171205865</w:t>
      </w:r>
    </w:p>
    <w:p w:rsidR="005C1C04" w:rsidRDefault="005C1C04" w:rsidP="005C1C04">
      <w:pPr>
        <w:spacing w:after="0"/>
        <w:jc w:val="both"/>
        <w:rPr>
          <w:rStyle w:val="Odwoaniedokomentarza"/>
          <w:sz w:val="22"/>
          <w:szCs w:val="22"/>
        </w:rPr>
      </w:pPr>
    </w:p>
    <w:p w:rsidR="000846E8" w:rsidRPr="005C1C04" w:rsidRDefault="005C1C04" w:rsidP="005C1C04">
      <w:pPr>
        <w:spacing w:after="0"/>
        <w:jc w:val="both"/>
        <w:rPr>
          <w:rFonts w:eastAsia="Arial" w:cs="Arial"/>
          <w:color w:val="000000"/>
          <w:lang w:eastAsia="pl-PL"/>
        </w:rPr>
      </w:pPr>
      <w:r w:rsidRPr="005C1C04">
        <w:rPr>
          <w:rStyle w:val="Odwoaniedokomentarza"/>
          <w:sz w:val="22"/>
          <w:szCs w:val="22"/>
        </w:rPr>
        <w:t>N</w:t>
      </w:r>
      <w:r w:rsidR="0036535C" w:rsidRPr="005C1C04">
        <w:rPr>
          <w:rFonts w:eastAsia="Arial" w:cs="Arial"/>
          <w:color w:val="000000"/>
          <w:lang w:eastAsia="pl-PL"/>
        </w:rPr>
        <w:t>inie</w:t>
      </w:r>
      <w:r w:rsidR="0036535C" w:rsidRPr="00023818">
        <w:rPr>
          <w:rFonts w:eastAsia="Arial" w:cs="Arial"/>
          <w:color w:val="000000"/>
          <w:lang w:eastAsia="pl-PL"/>
        </w:rPr>
        <w:t xml:space="preserve">jszym oświadczam, iż </w:t>
      </w:r>
      <w:r w:rsidR="000846E8" w:rsidRPr="00023818">
        <w:rPr>
          <w:color w:val="0D0D0D"/>
        </w:rPr>
        <w:t xml:space="preserve">realizując uprawnienia przyznane przez przepisy ustawę kodeks cywilny z dnia 23 kwietnia 1964 r. (Dz. U. nr 16, poz. 93 ze zm.)  oraz ustawy z dnia 30 maja 2014 r. o prawach konsumenta (Dz. U. 2014 </w:t>
      </w:r>
      <w:proofErr w:type="gramStart"/>
      <w:r w:rsidR="000846E8" w:rsidRPr="00023818">
        <w:rPr>
          <w:color w:val="0D0D0D"/>
        </w:rPr>
        <w:t>poz .</w:t>
      </w:r>
      <w:proofErr w:type="gramEnd"/>
      <w:r w:rsidR="000846E8" w:rsidRPr="00023818">
        <w:rPr>
          <w:color w:val="0D0D0D"/>
        </w:rPr>
        <w:t xml:space="preserve"> 827 z</w:t>
      </w:r>
      <w:r w:rsidR="00222DC2" w:rsidRPr="00023818">
        <w:rPr>
          <w:color w:val="0D0D0D"/>
        </w:rPr>
        <w:t>e zm.</w:t>
      </w:r>
      <w:r w:rsidR="000846E8" w:rsidRPr="00023818">
        <w:rPr>
          <w:color w:val="0D0D0D"/>
        </w:rPr>
        <w:t xml:space="preserve">) niniejszym zgłaszam reklamację </w:t>
      </w:r>
    </w:p>
    <w:tbl>
      <w:tblPr>
        <w:tblW w:w="893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36535C" w:rsidRPr="00023818" w:rsidTr="0036535C">
        <w:trPr>
          <w:cantSplit/>
          <w:trHeight w:val="614"/>
        </w:trPr>
        <w:tc>
          <w:tcPr>
            <w:tcW w:w="2127" w:type="dxa"/>
            <w:vAlign w:val="center"/>
          </w:tcPr>
          <w:p w:rsidR="0036535C" w:rsidRPr="00023818" w:rsidRDefault="0036535C" w:rsidP="00CC386B">
            <w:pPr>
              <w:rPr>
                <w:b/>
              </w:rPr>
            </w:pPr>
            <w:r w:rsidRPr="00023818">
              <w:rPr>
                <w:b/>
              </w:rPr>
              <w:t>Nazwa reklamowanego produktu</w:t>
            </w:r>
          </w:p>
        </w:tc>
        <w:tc>
          <w:tcPr>
            <w:tcW w:w="6804" w:type="dxa"/>
          </w:tcPr>
          <w:p w:rsidR="0036535C" w:rsidRPr="00023818" w:rsidRDefault="0036535C" w:rsidP="005437CB"/>
        </w:tc>
      </w:tr>
      <w:tr w:rsidR="0036535C" w:rsidRPr="00023818" w:rsidTr="0036535C">
        <w:trPr>
          <w:trHeight w:val="295"/>
        </w:trPr>
        <w:tc>
          <w:tcPr>
            <w:tcW w:w="2127" w:type="dxa"/>
          </w:tcPr>
          <w:p w:rsidR="0036535C" w:rsidRPr="00023818" w:rsidRDefault="0036535C" w:rsidP="00CC386B">
            <w:r w:rsidRPr="00023818">
              <w:t>Data zakupu:</w:t>
            </w:r>
          </w:p>
        </w:tc>
        <w:tc>
          <w:tcPr>
            <w:tcW w:w="6804" w:type="dxa"/>
          </w:tcPr>
          <w:p w:rsidR="0036535C" w:rsidRPr="00023818" w:rsidRDefault="0036535C" w:rsidP="00CC386B"/>
        </w:tc>
      </w:tr>
      <w:tr w:rsidR="0036535C" w:rsidRPr="00023818" w:rsidTr="0036535C">
        <w:trPr>
          <w:trHeight w:val="295"/>
        </w:trPr>
        <w:tc>
          <w:tcPr>
            <w:tcW w:w="2127" w:type="dxa"/>
          </w:tcPr>
          <w:p w:rsidR="0036535C" w:rsidRPr="00023818" w:rsidRDefault="0036535C" w:rsidP="00CC386B">
            <w:r w:rsidRPr="00023818">
              <w:t>Data stwierdzenia wady:</w:t>
            </w:r>
          </w:p>
        </w:tc>
        <w:tc>
          <w:tcPr>
            <w:tcW w:w="6804" w:type="dxa"/>
          </w:tcPr>
          <w:p w:rsidR="0036535C" w:rsidRPr="00023818" w:rsidRDefault="0036535C" w:rsidP="00CC386B"/>
        </w:tc>
      </w:tr>
      <w:tr w:rsidR="0036535C" w:rsidRPr="00023818" w:rsidTr="0036535C">
        <w:trPr>
          <w:trHeight w:val="535"/>
        </w:trPr>
        <w:tc>
          <w:tcPr>
            <w:tcW w:w="2127" w:type="dxa"/>
          </w:tcPr>
          <w:p w:rsidR="0036535C" w:rsidRPr="00023818" w:rsidRDefault="0036535C" w:rsidP="00CC386B">
            <w:r w:rsidRPr="00023818">
              <w:t>Opis wady:</w:t>
            </w:r>
          </w:p>
        </w:tc>
        <w:tc>
          <w:tcPr>
            <w:tcW w:w="6804" w:type="dxa"/>
          </w:tcPr>
          <w:p w:rsidR="0036535C" w:rsidRPr="00023818" w:rsidRDefault="0036535C" w:rsidP="00CC386B"/>
        </w:tc>
      </w:tr>
      <w:tr w:rsidR="0036535C" w:rsidRPr="00023818" w:rsidTr="0036535C">
        <w:trPr>
          <w:trHeight w:val="1954"/>
        </w:trPr>
        <w:tc>
          <w:tcPr>
            <w:tcW w:w="8931" w:type="dxa"/>
            <w:gridSpan w:val="2"/>
          </w:tcPr>
          <w:p w:rsidR="0036535C" w:rsidRPr="00023818" w:rsidRDefault="0036535C" w:rsidP="00CC386B">
            <w:r w:rsidRPr="00023818">
              <w:rPr>
                <w:b/>
              </w:rPr>
              <w:t>Moje żądania</w:t>
            </w:r>
            <w:r w:rsidRPr="00023818">
              <w:t xml:space="preserve"> (zaznaczyć właściwe):</w:t>
            </w:r>
          </w:p>
          <w:p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Nieodpłatna naprawa</w:t>
            </w:r>
          </w:p>
          <w:p w:rsidR="0036535C" w:rsidRPr="00023818" w:rsidRDefault="000846E8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 xml:space="preserve">Obniżenie ceny </w:t>
            </w:r>
            <w:r w:rsidR="0036535C" w:rsidRPr="00023818">
              <w:t>o ……………………</w:t>
            </w:r>
            <w:proofErr w:type="gramStart"/>
            <w:r w:rsidR="0036535C" w:rsidRPr="00023818">
              <w:t>…….</w:t>
            </w:r>
            <w:proofErr w:type="gramEnd"/>
            <w:r w:rsidR="0036535C" w:rsidRPr="00023818">
              <w:t>……… zł</w:t>
            </w:r>
          </w:p>
          <w:p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Wymiana produktu na wolny od wad</w:t>
            </w:r>
          </w:p>
          <w:p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Odstąpienie od umowy (zwrot gotówki</w:t>
            </w:r>
            <w:r w:rsidR="000846E8" w:rsidRPr="00023818">
              <w:t xml:space="preserve"> Kupującemu przy jednoczesnym zwrocie towaru sprzedającemu)</w:t>
            </w:r>
            <w:r w:rsidRPr="00023818">
              <w:t>.</w:t>
            </w:r>
          </w:p>
          <w:p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……………………………………………………………………………………………………………………………………</w:t>
            </w:r>
          </w:p>
          <w:p w:rsidR="0036535C" w:rsidRPr="00023818" w:rsidRDefault="0036535C" w:rsidP="00CC386B"/>
        </w:tc>
      </w:tr>
    </w:tbl>
    <w:p w:rsidR="00CC386B" w:rsidRPr="00023818" w:rsidRDefault="00CC386B" w:rsidP="00CC386B"/>
    <w:p w:rsidR="005C1C04" w:rsidRPr="00023818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 xml:space="preserve">Data zawarcia </w:t>
      </w:r>
      <w:r w:rsidRPr="00023818">
        <w:rPr>
          <w:rFonts w:eastAsia="Arial" w:cs="Arial"/>
          <w:b/>
          <w:color w:val="000000"/>
          <w:lang w:eastAsia="pl-PL"/>
        </w:rPr>
        <w:t>umowy</w:t>
      </w:r>
      <w:r w:rsidRPr="00023818">
        <w:rPr>
          <w:rFonts w:eastAsia="Arial" w:cs="Arial"/>
          <w:color w:val="000000"/>
          <w:lang w:eastAsia="pl-PL"/>
        </w:rPr>
        <w:t>- …………………………</w:t>
      </w:r>
    </w:p>
    <w:p w:rsidR="0036535C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Nazwa konta</w:t>
      </w:r>
      <w:r w:rsidRPr="00023818">
        <w:rPr>
          <w:rFonts w:eastAsia="Arial" w:cs="Arial"/>
          <w:color w:val="000000"/>
          <w:lang w:eastAsia="pl-PL"/>
        </w:rPr>
        <w:t xml:space="preserve"> konsumenta</w:t>
      </w:r>
      <w:r>
        <w:rPr>
          <w:rFonts w:eastAsia="Arial" w:cs="Arial"/>
          <w:color w:val="000000"/>
          <w:lang w:eastAsia="pl-PL"/>
        </w:rPr>
        <w:t xml:space="preserve"> w sklepie</w:t>
      </w:r>
      <w:r w:rsidRPr="00023818">
        <w:rPr>
          <w:rFonts w:eastAsia="Arial" w:cs="Arial"/>
          <w:color w:val="000000"/>
          <w:lang w:eastAsia="pl-PL"/>
        </w:rPr>
        <w:t xml:space="preserve"> ………………………………………………………………………………….</w:t>
      </w:r>
    </w:p>
    <w:p w:rsidR="0036535C" w:rsidRPr="00023818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Imię i nazwisko konsumenta……………………………………………………………………</w:t>
      </w:r>
      <w:r w:rsidR="005C1C04">
        <w:rPr>
          <w:rFonts w:eastAsia="Arial" w:cs="Arial"/>
          <w:color w:val="000000"/>
          <w:lang w:eastAsia="pl-PL"/>
        </w:rPr>
        <w:t>…………………………</w:t>
      </w:r>
    </w:p>
    <w:p w:rsidR="0036535C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Adres konsumenta ………………………………………………………………………………….</w:t>
      </w:r>
    </w:p>
    <w:p w:rsidR="005C1C04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Email konsumenta</w:t>
      </w:r>
      <w:r w:rsidRPr="00023818">
        <w:rPr>
          <w:rFonts w:eastAsia="Arial" w:cs="Arial"/>
          <w:color w:val="000000"/>
          <w:lang w:eastAsia="pl-PL"/>
        </w:rPr>
        <w:t xml:space="preserve"> ………………………………………………………………………………….</w:t>
      </w:r>
    </w:p>
    <w:p w:rsidR="0036535C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Telefon</w:t>
      </w:r>
      <w:r w:rsidRPr="00023818">
        <w:rPr>
          <w:rFonts w:eastAsia="Arial" w:cs="Arial"/>
          <w:color w:val="000000"/>
          <w:lang w:eastAsia="pl-PL"/>
        </w:rPr>
        <w:t xml:space="preserve"> konsumenta ………………………………………………………………………………….</w:t>
      </w:r>
    </w:p>
    <w:p w:rsidR="0036535C" w:rsidRPr="00023818" w:rsidRDefault="0036535C" w:rsidP="0036535C">
      <w:pPr>
        <w:spacing w:after="0"/>
        <w:jc w:val="right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Podpis konsumenta</w:t>
      </w:r>
    </w:p>
    <w:p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  <w:r w:rsidRPr="00023818">
        <w:rPr>
          <w:rFonts w:eastAsia="Arial" w:cs="Arial"/>
          <w:i/>
          <w:color w:val="000000"/>
          <w:lang w:eastAsia="pl-PL"/>
        </w:rPr>
        <w:t>(tylko jeżeli formularz jest przesyłany w wersji papierowej)</w:t>
      </w:r>
    </w:p>
    <w:p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</w:p>
    <w:p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  <w:r w:rsidRPr="00023818">
        <w:rPr>
          <w:rFonts w:eastAsia="Arial" w:cs="Arial"/>
          <w:i/>
          <w:color w:val="000000"/>
          <w:lang w:eastAsia="pl-PL"/>
        </w:rPr>
        <w:t>………………………………………………</w:t>
      </w:r>
    </w:p>
    <w:p w:rsidR="00CC386B" w:rsidRPr="00023818" w:rsidRDefault="0036535C" w:rsidP="0036535C">
      <w:pPr>
        <w:spacing w:after="0"/>
        <w:jc w:val="both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Data wypełnienia …………………</w:t>
      </w:r>
      <w:proofErr w:type="gramStart"/>
      <w:r w:rsidRPr="00023818">
        <w:rPr>
          <w:rFonts w:eastAsia="Arial" w:cs="Arial"/>
          <w:b/>
          <w:color w:val="000000"/>
          <w:lang w:eastAsia="pl-PL"/>
        </w:rPr>
        <w:t>…….</w:t>
      </w:r>
      <w:proofErr w:type="gramEnd"/>
      <w:r w:rsidRPr="00023818">
        <w:rPr>
          <w:rFonts w:eastAsia="Arial" w:cs="Arial"/>
          <w:b/>
          <w:color w:val="000000"/>
          <w:lang w:eastAsia="pl-PL"/>
        </w:rPr>
        <w:t>.</w:t>
      </w:r>
    </w:p>
    <w:sectPr w:rsidR="00CC386B" w:rsidRPr="00023818" w:rsidSect="0036535C">
      <w:footerReference w:type="even" r:id="rId7"/>
      <w:footerReference w:type="default" r:id="rId8"/>
      <w:type w:val="continuous"/>
      <w:pgSz w:w="11906" w:h="16838"/>
      <w:pgMar w:top="1560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55A" w:rsidRDefault="0067055A">
      <w:pPr>
        <w:spacing w:after="0" w:line="240" w:lineRule="auto"/>
      </w:pPr>
      <w:r>
        <w:separator/>
      </w:r>
    </w:p>
  </w:endnote>
  <w:endnote w:type="continuationSeparator" w:id="0">
    <w:p w:rsidR="0067055A" w:rsidRDefault="0067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7CB" w:rsidRDefault="00FF0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79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37CB" w:rsidRDefault="00543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7CB" w:rsidRPr="00023818" w:rsidRDefault="005437CB" w:rsidP="00023818">
    <w:pPr>
      <w:tabs>
        <w:tab w:val="center" w:pos="4536"/>
        <w:tab w:val="right" w:pos="9072"/>
      </w:tabs>
      <w:spacing w:after="0" w:line="240" w:lineRule="auto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55A" w:rsidRDefault="0067055A">
      <w:pPr>
        <w:spacing w:after="0" w:line="240" w:lineRule="auto"/>
      </w:pPr>
      <w:r>
        <w:separator/>
      </w:r>
    </w:p>
  </w:footnote>
  <w:footnote w:type="continuationSeparator" w:id="0">
    <w:p w:rsidR="0067055A" w:rsidRDefault="0067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5537"/>
    <w:multiLevelType w:val="hybridMultilevel"/>
    <w:tmpl w:val="C24695FC"/>
    <w:lvl w:ilvl="0" w:tplc="637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2C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8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8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44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A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6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C77F56"/>
    <w:multiLevelType w:val="hybridMultilevel"/>
    <w:tmpl w:val="CC9899CC"/>
    <w:lvl w:ilvl="0" w:tplc="D17C0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A8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09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03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09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C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A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2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481BF1"/>
    <w:multiLevelType w:val="hybridMultilevel"/>
    <w:tmpl w:val="0CFA4F4C"/>
    <w:lvl w:ilvl="0" w:tplc="EFFAE0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6C070EBE"/>
    <w:multiLevelType w:val="hybridMultilevel"/>
    <w:tmpl w:val="9F168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EF"/>
    <w:rsid w:val="00023818"/>
    <w:rsid w:val="000846E8"/>
    <w:rsid w:val="00135F1E"/>
    <w:rsid w:val="001B588A"/>
    <w:rsid w:val="00222DC2"/>
    <w:rsid w:val="0036535C"/>
    <w:rsid w:val="004E6FEC"/>
    <w:rsid w:val="005437CB"/>
    <w:rsid w:val="005C1C04"/>
    <w:rsid w:val="00636FA0"/>
    <w:rsid w:val="0067055A"/>
    <w:rsid w:val="00674CEF"/>
    <w:rsid w:val="007F3547"/>
    <w:rsid w:val="008D1358"/>
    <w:rsid w:val="00A76252"/>
    <w:rsid w:val="00CC386B"/>
    <w:rsid w:val="00D166F1"/>
    <w:rsid w:val="00E40E4A"/>
    <w:rsid w:val="00EC0F5B"/>
    <w:rsid w:val="00F079FC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1B9E3"/>
  <w15:docId w15:val="{992D6C69-71E6-E347-A387-7987B01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C38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C386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C386B"/>
  </w:style>
  <w:style w:type="paragraph" w:styleId="Nagwek">
    <w:name w:val="header"/>
    <w:basedOn w:val="Normalny"/>
    <w:link w:val="NagwekZnak"/>
    <w:uiPriority w:val="99"/>
    <w:unhideWhenUsed/>
    <w:rsid w:val="0036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35C"/>
  </w:style>
  <w:style w:type="paragraph" w:styleId="Bezodstpw">
    <w:name w:val="No Spacing"/>
    <w:uiPriority w:val="1"/>
    <w:qFormat/>
    <w:rsid w:val="0036535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653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8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88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8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http://www.ohsa.pl/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LARIX</dc:creator>
  <cp:lastModifiedBy>Microsoft Office User</cp:lastModifiedBy>
  <cp:revision>2</cp:revision>
  <dcterms:created xsi:type="dcterms:W3CDTF">2020-11-19T18:55:00Z</dcterms:created>
  <dcterms:modified xsi:type="dcterms:W3CDTF">2020-11-19T18:55:00Z</dcterms:modified>
</cp:coreProperties>
</file>